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943C5" w14:textId="1F94C0AA" w:rsidR="008B1E4B" w:rsidRPr="008B1E4B" w:rsidRDefault="008B1E4B" w:rsidP="008B1E4B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B1E4B">
        <w:rPr>
          <w:rFonts w:ascii="Times New Roman" w:hAnsi="Times New Roman" w:cs="Times New Roman"/>
          <w:i/>
          <w:iCs/>
          <w:sz w:val="20"/>
          <w:szCs w:val="20"/>
        </w:rPr>
        <w:t>ОБРАЗЕЦ</w:t>
      </w:r>
    </w:p>
    <w:p w14:paraId="7AC55F96" w14:textId="34788DEB" w:rsidR="00D86D85" w:rsidRPr="008B1E4B" w:rsidRDefault="008B1E4B" w:rsidP="008B1E4B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B1E4B">
        <w:rPr>
          <w:rFonts w:ascii="Times New Roman" w:hAnsi="Times New Roman" w:cs="Times New Roman"/>
          <w:i/>
          <w:iCs/>
          <w:sz w:val="20"/>
          <w:szCs w:val="20"/>
        </w:rPr>
        <w:t>Письмо в Оргкомитет пишется на фирменном бланке организации</w:t>
      </w:r>
    </w:p>
    <w:p w14:paraId="2866A236" w14:textId="0AC6AE33" w:rsidR="008B1E4B" w:rsidRDefault="008B1E4B" w:rsidP="008B1E4B">
      <w:pPr>
        <w:jc w:val="center"/>
        <w:rPr>
          <w:rFonts w:ascii="Times New Roman" w:hAnsi="Times New Roman" w:cs="Times New Roman"/>
        </w:rPr>
      </w:pPr>
    </w:p>
    <w:p w14:paraId="03159EF1" w14:textId="77777777" w:rsidR="008B1E4B" w:rsidRDefault="008B1E4B" w:rsidP="008B1E4B">
      <w:pPr>
        <w:jc w:val="center"/>
        <w:rPr>
          <w:rFonts w:ascii="Times New Roman" w:hAnsi="Times New Roman" w:cs="Times New Roman"/>
        </w:rPr>
      </w:pPr>
    </w:p>
    <w:p w14:paraId="0749844A" w14:textId="77777777" w:rsidR="008B1E4B" w:rsidRPr="008B1E4B" w:rsidRDefault="008B1E4B" w:rsidP="008B1E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E4B">
        <w:rPr>
          <w:rFonts w:ascii="Times New Roman" w:hAnsi="Times New Roman" w:cs="Times New Roman"/>
          <w:sz w:val="28"/>
          <w:szCs w:val="28"/>
        </w:rPr>
        <w:t xml:space="preserve">В Оргкомитет Республиканской </w:t>
      </w:r>
    </w:p>
    <w:p w14:paraId="75D0A220" w14:textId="77777777" w:rsidR="008B1E4B" w:rsidRPr="008B1E4B" w:rsidRDefault="008B1E4B" w:rsidP="008B1E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E4B">
        <w:rPr>
          <w:rFonts w:ascii="Times New Roman" w:hAnsi="Times New Roman" w:cs="Times New Roman"/>
          <w:sz w:val="28"/>
          <w:szCs w:val="28"/>
        </w:rPr>
        <w:t xml:space="preserve">Олимпиады для детей старшего </w:t>
      </w:r>
    </w:p>
    <w:p w14:paraId="015D9AC4" w14:textId="236FB6E0" w:rsidR="008B1E4B" w:rsidRDefault="008B1E4B" w:rsidP="008B1E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E4B">
        <w:rPr>
          <w:rFonts w:ascii="Times New Roman" w:hAnsi="Times New Roman" w:cs="Times New Roman"/>
          <w:sz w:val="28"/>
          <w:szCs w:val="28"/>
        </w:rPr>
        <w:t xml:space="preserve">дошкольного возраста «Мы </w:t>
      </w:r>
      <w:proofErr w:type="spellStart"/>
      <w:r w:rsidRPr="008B1E4B">
        <w:rPr>
          <w:rFonts w:ascii="Times New Roman" w:hAnsi="Times New Roman" w:cs="Times New Roman"/>
          <w:sz w:val="28"/>
          <w:szCs w:val="28"/>
        </w:rPr>
        <w:t>гагаринцы</w:t>
      </w:r>
      <w:proofErr w:type="spellEnd"/>
      <w:r w:rsidRPr="008B1E4B">
        <w:rPr>
          <w:rFonts w:ascii="Times New Roman" w:hAnsi="Times New Roman" w:cs="Times New Roman"/>
          <w:sz w:val="28"/>
          <w:szCs w:val="28"/>
        </w:rPr>
        <w:t>!»</w:t>
      </w:r>
    </w:p>
    <w:p w14:paraId="0FC77702" w14:textId="722D5413" w:rsidR="008B1E4B" w:rsidRDefault="008B1E4B" w:rsidP="008B1E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5CA811C" w14:textId="77777777" w:rsidR="008B1E4B" w:rsidRDefault="008B1E4B" w:rsidP="008B1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814D84" w14:textId="77777777" w:rsidR="008B1E4B" w:rsidRDefault="008B1E4B" w:rsidP="008B1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FF60A0" w14:textId="74C80C00" w:rsidR="008B1E4B" w:rsidRDefault="008B1E4B" w:rsidP="008B1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</w:t>
      </w:r>
    </w:p>
    <w:p w14:paraId="7624894C" w14:textId="72B412DB" w:rsidR="008B1E4B" w:rsidRDefault="008B1E4B" w:rsidP="008B1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444B48" w14:textId="15180BEE" w:rsidR="008B1E4B" w:rsidRDefault="008B1E4B" w:rsidP="00B255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освободить от оплаты детей</w:t>
      </w:r>
      <w:r w:rsidR="00B255E7">
        <w:rPr>
          <w:rFonts w:ascii="Times New Roman" w:hAnsi="Times New Roman" w:cs="Times New Roman"/>
          <w:sz w:val="28"/>
          <w:szCs w:val="28"/>
        </w:rPr>
        <w:t xml:space="preserve"> - участников Олимпиады «Мы </w:t>
      </w:r>
      <w:proofErr w:type="spellStart"/>
      <w:r w:rsidR="00B255E7">
        <w:rPr>
          <w:rFonts w:ascii="Times New Roman" w:hAnsi="Times New Roman" w:cs="Times New Roman"/>
          <w:sz w:val="28"/>
          <w:szCs w:val="28"/>
        </w:rPr>
        <w:t>гагаринцы</w:t>
      </w:r>
      <w:proofErr w:type="spellEnd"/>
      <w:r w:rsidR="00B255E7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>, чьи родители являются участниками СВО.</w:t>
      </w:r>
    </w:p>
    <w:p w14:paraId="48A31F70" w14:textId="77777777" w:rsidR="00143C34" w:rsidRDefault="00143C34" w:rsidP="008B1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4E95E1D" w14:textId="665792AF" w:rsidR="008B1E4B" w:rsidRDefault="008B1E4B" w:rsidP="008B1E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Список.</w:t>
      </w:r>
    </w:p>
    <w:p w14:paraId="70211225" w14:textId="77777777" w:rsidR="00143C34" w:rsidRDefault="00143C34" w:rsidP="008B1E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8BAF47" w14:textId="77777777" w:rsidR="00143C34" w:rsidRDefault="00143C34" w:rsidP="008B1E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1720D1" w14:textId="3FC21425" w:rsidR="008B1E4B" w:rsidRDefault="008B1E4B" w:rsidP="008B1E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14:paraId="75AD38AD" w14:textId="719C6E88" w:rsidR="008B1E4B" w:rsidRDefault="008B1E4B" w:rsidP="008B1E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14:paraId="19494DDF" w14:textId="6827812D" w:rsidR="008B1E4B" w:rsidRDefault="008B1E4B" w:rsidP="008B1E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14:paraId="4E938B4A" w14:textId="52AB2FDC" w:rsidR="008B1E4B" w:rsidRDefault="008B1E4B" w:rsidP="008B1E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</w:p>
    <w:p w14:paraId="361C715B" w14:textId="5FEA8022" w:rsidR="008B1E4B" w:rsidRDefault="008B1E4B" w:rsidP="008B1E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427C9B" w14:textId="0BB32180" w:rsidR="008B1E4B" w:rsidRDefault="008B1E4B" w:rsidP="008B1E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18E125" w14:textId="3F824ABE" w:rsidR="008B1E4B" w:rsidRDefault="008B1E4B" w:rsidP="008B1E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7A3012" w14:textId="5E92DC3B" w:rsidR="008B1E4B" w:rsidRDefault="008B1E4B" w:rsidP="008B1E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17BE64" w14:textId="00EFDEF2" w:rsidR="008B1E4B" w:rsidRDefault="008B1E4B" w:rsidP="008B1E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488A83" w14:textId="32F67798" w:rsidR="008B1E4B" w:rsidRDefault="008B1E4B" w:rsidP="008B1E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56C372" w14:textId="7F94B79A" w:rsidR="008B1E4B" w:rsidRDefault="008B1E4B" w:rsidP="008B1E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548692" w14:textId="50BB5565" w:rsidR="008B1E4B" w:rsidRDefault="008B1E4B" w:rsidP="008B1E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C7F309" w14:textId="72E6BF6E" w:rsidR="008B1E4B" w:rsidRDefault="008B1E4B" w:rsidP="00143C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МП      </w:t>
      </w:r>
    </w:p>
    <w:p w14:paraId="194AC88A" w14:textId="64FC070F" w:rsidR="008B1E4B" w:rsidRDefault="008B1E4B" w:rsidP="00143C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3A7BBBE" w14:textId="70CFF67B" w:rsidR="008B1E4B" w:rsidRDefault="008B1E4B" w:rsidP="00143C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руководителя________________/______________________</w:t>
      </w:r>
    </w:p>
    <w:p w14:paraId="752FB5A8" w14:textId="4258DA4E" w:rsidR="00143C34" w:rsidRDefault="00143C34" w:rsidP="00143C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5BBA7F1" w14:textId="6B26BEEF" w:rsidR="00143C34" w:rsidRDefault="00143C34" w:rsidP="00143C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877D6BA" w14:textId="75105A7C" w:rsidR="00143C34" w:rsidRPr="008B1E4B" w:rsidRDefault="00143C34" w:rsidP="00143C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Дата______/_________________/2023 г.</w:t>
      </w:r>
    </w:p>
    <w:sectPr w:rsidR="00143C34" w:rsidRPr="008B1E4B" w:rsidSect="008B1E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5BD"/>
    <w:rsid w:val="000F7B4F"/>
    <w:rsid w:val="00143C34"/>
    <w:rsid w:val="008B1E4B"/>
    <w:rsid w:val="00B255E7"/>
    <w:rsid w:val="00C03F57"/>
    <w:rsid w:val="00D86D85"/>
    <w:rsid w:val="00F0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2E9D0"/>
  <w15:chartTrackingRefBased/>
  <w15:docId w15:val="{59B4424C-3B4C-4444-B7F2-3BDF7747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КубокГагарина</dc:creator>
  <cp:keywords/>
  <dc:description/>
  <cp:lastModifiedBy>КубокГагарина</cp:lastModifiedBy>
  <cp:revision>5</cp:revision>
  <dcterms:created xsi:type="dcterms:W3CDTF">2023-10-25T05:29:00Z</dcterms:created>
  <dcterms:modified xsi:type="dcterms:W3CDTF">2023-11-15T10:01:00Z</dcterms:modified>
</cp:coreProperties>
</file>